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ECEE" w14:textId="77777777" w:rsidR="00E80DE2" w:rsidRPr="00E80DE2" w:rsidRDefault="00E80DE2">
      <w:pPr>
        <w:rPr>
          <w:rFonts w:ascii="Arial" w:hAnsi="Arial" w:cs="Arial"/>
        </w:rPr>
      </w:pPr>
      <w:r w:rsidRPr="00E80D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772D9" wp14:editId="17EDBF15">
                <wp:simplePos x="0" y="0"/>
                <wp:positionH relativeFrom="column">
                  <wp:posOffset>267820</wp:posOffset>
                </wp:positionH>
                <wp:positionV relativeFrom="paragraph">
                  <wp:posOffset>59510</wp:posOffset>
                </wp:positionV>
                <wp:extent cx="5232693" cy="412273"/>
                <wp:effectExtent l="0" t="0" r="12700" b="6985"/>
                <wp:wrapNone/>
                <wp:docPr id="1" name="Rectangle : avec coins arrondis en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693" cy="41227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C3B7A" w14:textId="77777777" w:rsidR="00B03F92" w:rsidRPr="00E80DE2" w:rsidRDefault="00B03F92" w:rsidP="00E80DE2">
                            <w:pPr>
                              <w:jc w:val="center"/>
                              <w:rPr>
                                <w:rFonts w:ascii="Phosphate Inline" w:hAnsi="Phosphate Inline" w:cs="Phosphate Inline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DE2">
                              <w:rPr>
                                <w:rFonts w:ascii="Phosphate Inline" w:hAnsi="Phosphate Inline" w:cs="Phosphate Inline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EVALUATION DE GEOGRAPHIE SUR G</w:t>
                            </w:r>
                            <w:r>
                              <w:rPr>
                                <w:rFonts w:ascii="Phosphate Inline" w:hAnsi="Phosphate Inline" w:cs="Phosphate Inline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80DE2">
                              <w:rPr>
                                <w:rFonts w:ascii="Phosphate Inline" w:hAnsi="Phosphate Inline" w:cs="Phosphate Inline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ET G</w:t>
                            </w:r>
                            <w:r>
                              <w:rPr>
                                <w:rFonts w:ascii="Phosphate Inline" w:hAnsi="Phosphate Inline" w:cs="Phosphate Inline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772D9" id="Rectangle : avec coins arrondis en diagonale 1" o:spid="_x0000_s1026" style="position:absolute;margin-left:21.1pt;margin-top:4.7pt;width:412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2693,41227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" adj="-11796480,,5400" path="m68714,l5232693,r,l5232693,343559v,37950,-30764,68714,-68714,68714l,412273r,l,68714c,30764,30764,,68714,xe" fillcolor="#a5a5a5 [3206]" strokecolor="#525252 [1606]" strokeweight="1pt">
                <v:stroke joinstyle="miter"/>
                <v:formulas/>
                <v:path arrowok="t" o:connecttype="custom" o:connectlocs="68714,0;5232693,0;5232693,0;5232693,343559;5163979,412273;0,412273;0,412273;0,68714;68714,0" o:connectangles="0,0,0,0,0,0,0,0,0" textboxrect="0,0,5232693,412273"/>
                <v:textbox>
                  <w:txbxContent>
                    <w:p w14:paraId="217C3B7A" w14:textId="77777777" w:rsidR="00B03F92" w:rsidRPr="00E80DE2" w:rsidRDefault="00B03F92" w:rsidP="00E80DE2">
                      <w:pPr>
                        <w:jc w:val="center"/>
                        <w:rPr>
                          <w:rFonts w:ascii="Phosphate Inline" w:hAnsi="Phosphate Inline" w:cs="Phosphate Inline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0DE2">
                        <w:rPr>
                          <w:rFonts w:ascii="Phosphate Inline" w:hAnsi="Phosphate Inline" w:cs="Phosphate Inline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EVALUATION DE GEOGRAPHIE SUR G</w:t>
                      </w:r>
                      <w:r>
                        <w:rPr>
                          <w:rFonts w:ascii="Phosphate Inline" w:hAnsi="Phosphate Inline" w:cs="Phosphate Inline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80DE2">
                        <w:rPr>
                          <w:rFonts w:ascii="Phosphate Inline" w:hAnsi="Phosphate Inline" w:cs="Phosphate Inline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ET G</w:t>
                      </w:r>
                      <w:r>
                        <w:rPr>
                          <w:rFonts w:ascii="Phosphate Inline" w:hAnsi="Phosphate Inline" w:cs="Phosphate Inline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8C031EA" w14:textId="77777777" w:rsidR="00E80DE2" w:rsidRPr="00E80DE2" w:rsidRDefault="00E80DE2">
      <w:pPr>
        <w:rPr>
          <w:rFonts w:ascii="Arial" w:hAnsi="Arial" w:cs="Arial"/>
        </w:rPr>
      </w:pPr>
    </w:p>
    <w:p w14:paraId="6047B479" w14:textId="77777777" w:rsidR="00C21577" w:rsidRPr="00E80DE2" w:rsidRDefault="00C21577">
      <w:pPr>
        <w:rPr>
          <w:rFonts w:ascii="Arial" w:hAnsi="Arial" w:cs="Arial"/>
        </w:rPr>
      </w:pPr>
    </w:p>
    <w:p w14:paraId="39E37753" w14:textId="77777777" w:rsidR="00E80DE2" w:rsidRPr="00E80DE2" w:rsidRDefault="00E80DE2">
      <w:pPr>
        <w:rPr>
          <w:rFonts w:ascii="Arial" w:hAnsi="Arial" w:cs="Arial"/>
          <w:b/>
        </w:rPr>
      </w:pPr>
    </w:p>
    <w:tbl>
      <w:tblPr>
        <w:tblStyle w:val="Grilledutableau"/>
        <w:tblW w:w="8786" w:type="dxa"/>
        <w:tblLook w:val="04A0" w:firstRow="1" w:lastRow="0" w:firstColumn="1" w:lastColumn="0" w:noHBand="0" w:noVBand="1"/>
      </w:tblPr>
      <w:tblGrid>
        <w:gridCol w:w="6027"/>
        <w:gridCol w:w="723"/>
        <w:gridCol w:w="679"/>
        <w:gridCol w:w="679"/>
        <w:gridCol w:w="678"/>
      </w:tblGrid>
      <w:tr w:rsidR="00E80DE2" w:rsidRPr="00E80DE2" w14:paraId="5D4CD3AA" w14:textId="77777777" w:rsidTr="00991FE4">
        <w:tc>
          <w:tcPr>
            <w:tcW w:w="6027" w:type="dxa"/>
          </w:tcPr>
          <w:p w14:paraId="66657E2C" w14:textId="77777777" w:rsidR="00E80DE2" w:rsidRPr="00E80DE2" w:rsidRDefault="00E80DE2">
            <w:pPr>
              <w:rPr>
                <w:rFonts w:ascii="Arial" w:hAnsi="Arial" w:cs="Arial"/>
              </w:rPr>
            </w:pPr>
            <w:r w:rsidRPr="00E80DE2">
              <w:rPr>
                <w:rFonts w:ascii="Arial" w:hAnsi="Arial" w:cs="Arial"/>
                <w:b/>
              </w:rPr>
              <w:t>Compétences évaluées</w:t>
            </w:r>
          </w:p>
        </w:tc>
        <w:tc>
          <w:tcPr>
            <w:tcW w:w="723" w:type="dxa"/>
          </w:tcPr>
          <w:p w14:paraId="5EA641B6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TBM</w:t>
            </w:r>
          </w:p>
        </w:tc>
        <w:tc>
          <w:tcPr>
            <w:tcW w:w="679" w:type="dxa"/>
          </w:tcPr>
          <w:p w14:paraId="2B33DA41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679" w:type="dxa"/>
          </w:tcPr>
          <w:p w14:paraId="7F48C21B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678" w:type="dxa"/>
          </w:tcPr>
          <w:p w14:paraId="254B857D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</w:tr>
      <w:tr w:rsidR="00E80DE2" w:rsidRPr="00E80DE2" w14:paraId="268F5E31" w14:textId="77777777" w:rsidTr="00991FE4">
        <w:tc>
          <w:tcPr>
            <w:tcW w:w="6027" w:type="dxa"/>
          </w:tcPr>
          <w:p w14:paraId="676116FE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des connaissances en géographie.</w:t>
            </w:r>
          </w:p>
        </w:tc>
        <w:tc>
          <w:tcPr>
            <w:tcW w:w="723" w:type="dxa"/>
          </w:tcPr>
          <w:p w14:paraId="12BC003E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51620890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38EF6570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53134D75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</w:tr>
      <w:tr w:rsidR="00E80DE2" w:rsidRPr="00E80DE2" w14:paraId="43D9D994" w14:textId="77777777" w:rsidTr="00991FE4">
        <w:tc>
          <w:tcPr>
            <w:tcW w:w="6027" w:type="dxa"/>
          </w:tcPr>
          <w:p w14:paraId="651D4BB9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sais pratiquer différents langages : </w:t>
            </w:r>
            <w:r w:rsidR="005367D2">
              <w:rPr>
                <w:rFonts w:ascii="Arial" w:hAnsi="Arial" w:cs="Arial"/>
              </w:rPr>
              <w:t>compléter un tableau à partir d’une photographie.</w:t>
            </w:r>
          </w:p>
        </w:tc>
        <w:tc>
          <w:tcPr>
            <w:tcW w:w="723" w:type="dxa"/>
          </w:tcPr>
          <w:p w14:paraId="2FEEF4D0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7D32AC05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1BFE4191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042613FF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</w:tr>
      <w:tr w:rsidR="00991FE4" w:rsidRPr="00E80DE2" w14:paraId="5A39E3FE" w14:textId="77777777" w:rsidTr="00991FE4">
        <w:tc>
          <w:tcPr>
            <w:tcW w:w="6027" w:type="dxa"/>
          </w:tcPr>
          <w:p w14:paraId="177CE899" w14:textId="77777777" w:rsidR="00991FE4" w:rsidRDefault="0099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sais pratiquer différents langages : réaliser </w:t>
            </w:r>
            <w:r w:rsidR="005367D2">
              <w:rPr>
                <w:rFonts w:ascii="Arial" w:hAnsi="Arial" w:cs="Arial"/>
              </w:rPr>
              <w:t>un croquis de paysage.</w:t>
            </w:r>
          </w:p>
        </w:tc>
        <w:tc>
          <w:tcPr>
            <w:tcW w:w="723" w:type="dxa"/>
          </w:tcPr>
          <w:p w14:paraId="2DF3E34A" w14:textId="77777777" w:rsidR="00991FE4" w:rsidRPr="00E80DE2" w:rsidRDefault="00991FE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00636015" w14:textId="77777777" w:rsidR="00991FE4" w:rsidRPr="00E80DE2" w:rsidRDefault="00991FE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7F69C311" w14:textId="77777777" w:rsidR="00991FE4" w:rsidRPr="00E80DE2" w:rsidRDefault="00991FE4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176D6149" w14:textId="77777777" w:rsidR="00991FE4" w:rsidRPr="00E80DE2" w:rsidRDefault="00991FE4">
            <w:pPr>
              <w:rPr>
                <w:rFonts w:ascii="Arial" w:hAnsi="Arial" w:cs="Arial"/>
              </w:rPr>
            </w:pPr>
          </w:p>
        </w:tc>
      </w:tr>
      <w:tr w:rsidR="00E80DE2" w:rsidRPr="00E80DE2" w14:paraId="4794F16B" w14:textId="77777777" w:rsidTr="00991FE4">
        <w:tc>
          <w:tcPr>
            <w:tcW w:w="6027" w:type="dxa"/>
          </w:tcPr>
          <w:p w14:paraId="79EC6322" w14:textId="77777777" w:rsidR="00E80DE2" w:rsidRPr="00E80DE2" w:rsidRDefault="00E80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sais pratiquer différents langages : </w:t>
            </w:r>
            <w:r w:rsidR="005367D2">
              <w:rPr>
                <w:rFonts w:ascii="Arial" w:hAnsi="Arial" w:cs="Arial"/>
              </w:rPr>
              <w:t>réaliser une carte mentale à partir d’un texte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</w:tcPr>
          <w:p w14:paraId="7CA403B6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3B2F60C4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14:paraId="23A01E97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50C24319" w14:textId="77777777" w:rsidR="00E80DE2" w:rsidRPr="00E80DE2" w:rsidRDefault="00E80DE2">
            <w:pPr>
              <w:rPr>
                <w:rFonts w:ascii="Arial" w:hAnsi="Arial" w:cs="Arial"/>
              </w:rPr>
            </w:pPr>
          </w:p>
        </w:tc>
      </w:tr>
    </w:tbl>
    <w:p w14:paraId="37FE7FD2" w14:textId="77777777" w:rsidR="00E80DE2" w:rsidRDefault="00E80DE2">
      <w:pPr>
        <w:rPr>
          <w:rFonts w:ascii="Arial" w:hAnsi="Arial" w:cs="Arial"/>
        </w:rPr>
      </w:pPr>
    </w:p>
    <w:p w14:paraId="5F370D3B" w14:textId="77777777" w:rsidR="00B0415D" w:rsidRDefault="00B0415D">
      <w:pPr>
        <w:rPr>
          <w:rFonts w:ascii="Arial" w:hAnsi="Arial" w:cs="Arial"/>
          <w:b/>
        </w:rPr>
      </w:pPr>
    </w:p>
    <w:p w14:paraId="491E56E8" w14:textId="77777777" w:rsidR="00B0415D" w:rsidRDefault="00B0415D">
      <w:pPr>
        <w:rPr>
          <w:rFonts w:ascii="Arial" w:hAnsi="Arial" w:cs="Arial"/>
          <w:b/>
        </w:rPr>
      </w:pPr>
    </w:p>
    <w:p w14:paraId="397A6EFC" w14:textId="5E038BFD" w:rsidR="00991FE4" w:rsidRDefault="00E80DE2">
      <w:pPr>
        <w:rPr>
          <w:rFonts w:ascii="Arial" w:hAnsi="Arial" w:cs="Arial"/>
          <w:sz w:val="20"/>
          <w:szCs w:val="20"/>
        </w:rPr>
      </w:pPr>
      <w:r w:rsidRPr="00991FE4">
        <w:rPr>
          <w:rFonts w:ascii="Arial" w:hAnsi="Arial" w:cs="Arial"/>
          <w:b/>
        </w:rPr>
        <w:t>Exercice 1 :</w:t>
      </w:r>
      <w:r>
        <w:rPr>
          <w:rFonts w:ascii="Arial" w:hAnsi="Arial" w:cs="Arial"/>
        </w:rPr>
        <w:t xml:space="preserve"> Reliez les mots à leurs définitions. </w:t>
      </w:r>
      <w:r w:rsidRPr="00E80DE2">
        <w:rPr>
          <w:rFonts w:ascii="Arial" w:hAnsi="Arial" w:cs="Arial"/>
          <w:sz w:val="20"/>
          <w:szCs w:val="20"/>
        </w:rPr>
        <w:t>(J’ai des connaissances en géographie).</w:t>
      </w:r>
    </w:p>
    <w:p w14:paraId="29008F44" w14:textId="77777777" w:rsidR="00E80DE2" w:rsidRDefault="00E80DE2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41"/>
        <w:gridCol w:w="524"/>
        <w:gridCol w:w="524"/>
        <w:gridCol w:w="541"/>
        <w:gridCol w:w="4226"/>
      </w:tblGrid>
      <w:tr w:rsidR="00831989" w:rsidRPr="00831989" w14:paraId="5099AAC2" w14:textId="77777777" w:rsidTr="008F08D4">
        <w:trPr>
          <w:trHeight w:val="136"/>
        </w:trPr>
        <w:tc>
          <w:tcPr>
            <w:tcW w:w="2700" w:type="dxa"/>
          </w:tcPr>
          <w:p w14:paraId="1584F5C1" w14:textId="77777777" w:rsidR="00831989" w:rsidRPr="00831989" w:rsidRDefault="005367D2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contrainte</w:t>
            </w:r>
            <w:proofErr w:type="gramEnd"/>
          </w:p>
        </w:tc>
        <w:tc>
          <w:tcPr>
            <w:tcW w:w="541" w:type="dxa"/>
          </w:tcPr>
          <w:p w14:paraId="28D49C9F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524" w:type="dxa"/>
          </w:tcPr>
          <w:p w14:paraId="7F893961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" w:type="dxa"/>
          </w:tcPr>
          <w:p w14:paraId="4E6B323A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</w:tcPr>
          <w:p w14:paraId="0172BBCF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4226" w:type="dxa"/>
          </w:tcPr>
          <w:p w14:paraId="031BFA37" w14:textId="77777777" w:rsidR="00B0415D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élément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qui limite ou rend difficile la vie ou </w:t>
            </w:r>
          </w:p>
          <w:p w14:paraId="2DE65BB6" w14:textId="77777777" w:rsid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l’installation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des hommes et des femmes.</w:t>
            </w:r>
          </w:p>
          <w:p w14:paraId="299B946C" w14:textId="635ACFE4" w:rsidR="00B0415D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989" w:rsidRPr="00831989" w14:paraId="60099470" w14:textId="77777777" w:rsidTr="008F08D4">
        <w:trPr>
          <w:trHeight w:val="136"/>
        </w:trPr>
        <w:tc>
          <w:tcPr>
            <w:tcW w:w="2700" w:type="dxa"/>
          </w:tcPr>
          <w:p w14:paraId="3238AA4F" w14:textId="77777777" w:rsidR="00831989" w:rsidRPr="00831989" w:rsidRDefault="005367D2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irrigation</w:t>
            </w:r>
            <w:proofErr w:type="gramEnd"/>
          </w:p>
        </w:tc>
        <w:tc>
          <w:tcPr>
            <w:tcW w:w="541" w:type="dxa"/>
          </w:tcPr>
          <w:p w14:paraId="42EA61FB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524" w:type="dxa"/>
          </w:tcPr>
          <w:p w14:paraId="34BDA663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" w:type="dxa"/>
          </w:tcPr>
          <w:p w14:paraId="6AA4F363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</w:tcPr>
          <w:p w14:paraId="551A0B7C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4226" w:type="dxa"/>
          </w:tcPr>
          <w:p w14:paraId="6C03EED7" w14:textId="77777777" w:rsid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5B2485">
              <w:rPr>
                <w:rFonts w:ascii="Arial" w:hAnsi="Arial" w:cs="Arial"/>
                <w:sz w:val="21"/>
                <w:szCs w:val="21"/>
              </w:rPr>
              <w:t>ombre</w:t>
            </w:r>
            <w:proofErr w:type="gramEnd"/>
            <w:r w:rsidR="005B2485">
              <w:rPr>
                <w:rFonts w:ascii="Arial" w:hAnsi="Arial" w:cs="Arial"/>
                <w:sz w:val="21"/>
                <w:szCs w:val="21"/>
              </w:rPr>
              <w:t xml:space="preserve"> d’habitants par km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  <w:p w14:paraId="63376AD0" w14:textId="79592596" w:rsidR="00B0415D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989" w:rsidRPr="00831989" w14:paraId="62A89A79" w14:textId="77777777" w:rsidTr="008F08D4">
        <w:trPr>
          <w:trHeight w:val="136"/>
        </w:trPr>
        <w:tc>
          <w:tcPr>
            <w:tcW w:w="2700" w:type="dxa"/>
          </w:tcPr>
          <w:p w14:paraId="6A907596" w14:textId="77777777" w:rsidR="00831989" w:rsidRPr="00831989" w:rsidRDefault="005367D2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atout</w:t>
            </w:r>
            <w:proofErr w:type="gramEnd"/>
          </w:p>
        </w:tc>
        <w:tc>
          <w:tcPr>
            <w:tcW w:w="541" w:type="dxa"/>
          </w:tcPr>
          <w:p w14:paraId="42FBE0B8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524" w:type="dxa"/>
          </w:tcPr>
          <w:p w14:paraId="53E8DBE4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" w:type="dxa"/>
          </w:tcPr>
          <w:p w14:paraId="2748ACFF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</w:tcPr>
          <w:p w14:paraId="2A216D15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4226" w:type="dxa"/>
          </w:tcPr>
          <w:p w14:paraId="754944FB" w14:textId="77777777" w:rsid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technique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agricole qui permet d’apporter de l’eau dans un espace qui en a peu ou pas.</w:t>
            </w:r>
          </w:p>
          <w:p w14:paraId="5F628C2E" w14:textId="6DEE97FA" w:rsidR="00B0415D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989" w:rsidRPr="00831989" w14:paraId="667384D4" w14:textId="77777777" w:rsidTr="008F08D4">
        <w:trPr>
          <w:trHeight w:val="136"/>
        </w:trPr>
        <w:tc>
          <w:tcPr>
            <w:tcW w:w="2700" w:type="dxa"/>
          </w:tcPr>
          <w:p w14:paraId="793B0505" w14:textId="2441C7DB" w:rsidR="00831989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densité</w:t>
            </w:r>
            <w:proofErr w:type="gramEnd"/>
          </w:p>
        </w:tc>
        <w:tc>
          <w:tcPr>
            <w:tcW w:w="541" w:type="dxa"/>
          </w:tcPr>
          <w:p w14:paraId="683C94B0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524" w:type="dxa"/>
          </w:tcPr>
          <w:p w14:paraId="77211826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" w:type="dxa"/>
          </w:tcPr>
          <w:p w14:paraId="4BA85F71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</w:tcPr>
          <w:p w14:paraId="156252C9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4226" w:type="dxa"/>
          </w:tcPr>
          <w:p w14:paraId="6A95488D" w14:textId="77777777" w:rsid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ensemble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des terres et des bâtiments d’un agriculteur, destinés à la production agricole.</w:t>
            </w:r>
          </w:p>
          <w:p w14:paraId="780EAF99" w14:textId="16E8586F" w:rsidR="00B0415D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989" w:rsidRPr="00831989" w14:paraId="4C0DDEC4" w14:textId="77777777" w:rsidTr="008F08D4">
        <w:trPr>
          <w:trHeight w:val="136"/>
        </w:trPr>
        <w:tc>
          <w:tcPr>
            <w:tcW w:w="2700" w:type="dxa"/>
          </w:tcPr>
          <w:p w14:paraId="78BBA9C8" w14:textId="4D6BA192" w:rsidR="00831989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exploitation</w:t>
            </w:r>
            <w:proofErr w:type="gramEnd"/>
          </w:p>
        </w:tc>
        <w:tc>
          <w:tcPr>
            <w:tcW w:w="541" w:type="dxa"/>
          </w:tcPr>
          <w:p w14:paraId="526D45A8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524" w:type="dxa"/>
          </w:tcPr>
          <w:p w14:paraId="45161C5E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" w:type="dxa"/>
          </w:tcPr>
          <w:p w14:paraId="7C4B0FEC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1" w:type="dxa"/>
          </w:tcPr>
          <w:p w14:paraId="66AEBF67" w14:textId="77777777" w:rsidR="00831989" w:rsidRPr="00831989" w:rsidRDefault="00831989" w:rsidP="004410A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1989">
              <w:rPr>
                <w:rFonts w:ascii="Arial" w:hAnsi="Arial" w:cs="Arial"/>
                <w:sz w:val="21"/>
                <w:szCs w:val="21"/>
              </w:rPr>
              <w:sym w:font="Wingdings" w:char="F06C"/>
            </w:r>
          </w:p>
        </w:tc>
        <w:tc>
          <w:tcPr>
            <w:tcW w:w="4226" w:type="dxa"/>
          </w:tcPr>
          <w:p w14:paraId="58F1B732" w14:textId="2E091D3A" w:rsidR="00831989" w:rsidRPr="00831989" w:rsidRDefault="00B0415D" w:rsidP="004410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élément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qui facilite la vie des hommes </w:t>
            </w:r>
            <w:r>
              <w:rPr>
                <w:rFonts w:ascii="Arial" w:hAnsi="Arial" w:cs="Arial"/>
                <w:sz w:val="21"/>
                <w:szCs w:val="21"/>
              </w:rPr>
              <w:t xml:space="preserve">et des femmes </w:t>
            </w:r>
            <w:r>
              <w:rPr>
                <w:rFonts w:ascii="Arial" w:hAnsi="Arial" w:cs="Arial"/>
                <w:sz w:val="21"/>
                <w:szCs w:val="21"/>
              </w:rPr>
              <w:t>dans un espace.</w:t>
            </w:r>
          </w:p>
        </w:tc>
      </w:tr>
    </w:tbl>
    <w:p w14:paraId="670960F9" w14:textId="77777777" w:rsidR="00B0415D" w:rsidRDefault="00B0415D">
      <w:pPr>
        <w:rPr>
          <w:rFonts w:ascii="Arial" w:hAnsi="Arial" w:cs="Arial"/>
        </w:rPr>
      </w:pPr>
    </w:p>
    <w:p w14:paraId="62C0E0A6" w14:textId="77777777" w:rsidR="00B0415D" w:rsidRDefault="00B0415D">
      <w:pPr>
        <w:rPr>
          <w:rFonts w:ascii="Arial" w:hAnsi="Arial" w:cs="Arial"/>
        </w:rPr>
      </w:pPr>
    </w:p>
    <w:p w14:paraId="214C8271" w14:textId="77777777" w:rsidR="00B0415D" w:rsidRDefault="00B0415D">
      <w:pPr>
        <w:rPr>
          <w:rFonts w:ascii="Arial" w:hAnsi="Arial" w:cs="Arial"/>
        </w:rPr>
      </w:pPr>
    </w:p>
    <w:p w14:paraId="7CA35A31" w14:textId="77777777" w:rsidR="00B0415D" w:rsidRDefault="00B0415D">
      <w:pPr>
        <w:rPr>
          <w:rFonts w:ascii="Arial" w:hAnsi="Arial" w:cs="Arial"/>
        </w:rPr>
      </w:pPr>
    </w:p>
    <w:p w14:paraId="101DF22B" w14:textId="77777777" w:rsidR="00B0415D" w:rsidRDefault="00B0415D">
      <w:pPr>
        <w:rPr>
          <w:rFonts w:ascii="Arial" w:hAnsi="Arial" w:cs="Arial"/>
        </w:rPr>
      </w:pPr>
    </w:p>
    <w:p w14:paraId="1A8D59CC" w14:textId="77777777" w:rsidR="00B0415D" w:rsidRDefault="00B0415D">
      <w:pPr>
        <w:rPr>
          <w:rFonts w:ascii="Arial" w:hAnsi="Arial" w:cs="Arial"/>
        </w:rPr>
      </w:pPr>
    </w:p>
    <w:p w14:paraId="04E82EB5" w14:textId="77777777" w:rsidR="00B0415D" w:rsidRDefault="00B0415D">
      <w:pPr>
        <w:rPr>
          <w:rFonts w:ascii="Arial" w:hAnsi="Arial" w:cs="Arial"/>
        </w:rPr>
      </w:pPr>
    </w:p>
    <w:p w14:paraId="75A06AF1" w14:textId="77777777" w:rsidR="00B0415D" w:rsidRDefault="00B0415D">
      <w:pPr>
        <w:rPr>
          <w:rFonts w:ascii="Arial" w:hAnsi="Arial" w:cs="Arial"/>
        </w:rPr>
      </w:pPr>
    </w:p>
    <w:p w14:paraId="253124B0" w14:textId="77777777" w:rsidR="00B0415D" w:rsidRDefault="00B0415D">
      <w:pPr>
        <w:rPr>
          <w:rFonts w:ascii="Arial" w:hAnsi="Arial" w:cs="Arial"/>
        </w:rPr>
      </w:pPr>
    </w:p>
    <w:p w14:paraId="1EF8E046" w14:textId="77777777" w:rsidR="00B0415D" w:rsidRDefault="00B0415D">
      <w:pPr>
        <w:rPr>
          <w:rFonts w:ascii="Arial" w:hAnsi="Arial" w:cs="Arial"/>
        </w:rPr>
      </w:pPr>
    </w:p>
    <w:p w14:paraId="1452B122" w14:textId="77777777" w:rsidR="00B0415D" w:rsidRDefault="00B0415D">
      <w:pPr>
        <w:rPr>
          <w:rFonts w:ascii="Arial" w:hAnsi="Arial" w:cs="Arial"/>
        </w:rPr>
      </w:pPr>
    </w:p>
    <w:p w14:paraId="295BC0C7" w14:textId="77777777" w:rsidR="00B0415D" w:rsidRDefault="00B0415D">
      <w:pPr>
        <w:rPr>
          <w:rFonts w:ascii="Arial" w:hAnsi="Arial" w:cs="Arial"/>
        </w:rPr>
      </w:pPr>
    </w:p>
    <w:p w14:paraId="440C8FB9" w14:textId="77777777" w:rsidR="00B0415D" w:rsidRDefault="00B0415D">
      <w:pPr>
        <w:rPr>
          <w:rFonts w:ascii="Arial" w:hAnsi="Arial" w:cs="Arial"/>
        </w:rPr>
      </w:pPr>
    </w:p>
    <w:p w14:paraId="581CFE0D" w14:textId="3FFF6683" w:rsidR="00E80DE2" w:rsidRPr="00DA58F3" w:rsidRDefault="00E80DE2">
      <w:pPr>
        <w:rPr>
          <w:rFonts w:ascii="Arial" w:hAnsi="Arial" w:cs="Arial"/>
        </w:rPr>
      </w:pPr>
      <w:bookmarkStart w:id="0" w:name="_GoBack"/>
      <w:bookmarkEnd w:id="0"/>
      <w:r w:rsidRPr="00831989">
        <w:rPr>
          <w:rFonts w:ascii="Arial" w:hAnsi="Arial" w:cs="Arial"/>
          <w:b/>
        </w:rPr>
        <w:t>Exercice 2</w:t>
      </w:r>
      <w:r>
        <w:rPr>
          <w:rFonts w:ascii="Arial" w:hAnsi="Arial" w:cs="Arial"/>
        </w:rPr>
        <w:t xml:space="preserve"> : </w:t>
      </w:r>
      <w:r w:rsidR="005367D2">
        <w:rPr>
          <w:rFonts w:ascii="Arial" w:hAnsi="Arial" w:cs="Arial"/>
        </w:rPr>
        <w:t>Complétez le tableau ci-dessous à l’aide de la photographie projetée</w:t>
      </w:r>
      <w:r w:rsidR="00835BBF">
        <w:rPr>
          <w:rFonts w:ascii="Arial" w:hAnsi="Arial" w:cs="Arial"/>
        </w:rPr>
        <w:t xml:space="preserve">. </w:t>
      </w:r>
      <w:r w:rsidR="00835BBF" w:rsidRPr="00835BBF">
        <w:rPr>
          <w:rFonts w:ascii="Arial" w:hAnsi="Arial" w:cs="Arial"/>
          <w:sz w:val="20"/>
          <w:szCs w:val="20"/>
        </w:rPr>
        <w:t>(</w:t>
      </w:r>
      <w:r w:rsidR="005367D2" w:rsidRPr="005367D2">
        <w:rPr>
          <w:rFonts w:ascii="Arial" w:hAnsi="Arial" w:cs="Arial"/>
          <w:sz w:val="18"/>
          <w:szCs w:val="18"/>
        </w:rPr>
        <w:t>Je sais pratiquer différents langages : compléter un tableau à partir d’une photographie</w:t>
      </w:r>
      <w:r w:rsidR="00835BBF" w:rsidRPr="00835BBF">
        <w:rPr>
          <w:rFonts w:ascii="Arial" w:hAnsi="Arial" w:cs="Arial"/>
          <w:sz w:val="20"/>
          <w:szCs w:val="20"/>
        </w:rPr>
        <w:t>.)</w:t>
      </w:r>
    </w:p>
    <w:p w14:paraId="6B4B2E95" w14:textId="77777777" w:rsidR="00991FE4" w:rsidRDefault="00991FE4">
      <w:pPr>
        <w:rPr>
          <w:rFonts w:ascii="Arial" w:hAnsi="Arial" w:cs="Arial"/>
          <w:sz w:val="20"/>
          <w:szCs w:val="20"/>
        </w:rPr>
      </w:pPr>
    </w:p>
    <w:p w14:paraId="3E46FF9E" w14:textId="77777777" w:rsidR="005367D2" w:rsidRDefault="00422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C850B6" wp14:editId="1DCD25EB">
                <wp:simplePos x="0" y="0"/>
                <wp:positionH relativeFrom="column">
                  <wp:posOffset>-181301</wp:posOffset>
                </wp:positionH>
                <wp:positionV relativeFrom="paragraph">
                  <wp:posOffset>3611592</wp:posOffset>
                </wp:positionV>
                <wp:extent cx="1362240" cy="739440"/>
                <wp:effectExtent l="88900" t="139700" r="111125" b="13716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62240" cy="73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0235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" o:spid="_x0000_s1026" type="#_x0000_t75" style="position:absolute;margin-left:-18.55pt;margin-top:275.9pt;width:115.75pt;height:7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">
                <v:imagedata r:id="rId7" o:title="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367D2" w14:paraId="36110A44" w14:textId="77777777" w:rsidTr="005367D2">
        <w:tc>
          <w:tcPr>
            <w:tcW w:w="4528" w:type="dxa"/>
          </w:tcPr>
          <w:p w14:paraId="44C9230B" w14:textId="77777777" w:rsidR="005367D2" w:rsidRDefault="005367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Eléments</w:t>
            </w:r>
            <w:proofErr w:type="spellEnd"/>
            <w:r w:rsidR="000A1514">
              <w:rPr>
                <w:rFonts w:ascii="Arial" w:hAnsi="Arial" w:cs="Arial"/>
                <w:sz w:val="20"/>
                <w:szCs w:val="20"/>
              </w:rPr>
              <w:t xml:space="preserve"> qui manifestent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514">
              <w:rPr>
                <w:rFonts w:ascii="Arial" w:hAnsi="Arial" w:cs="Arial"/>
                <w:sz w:val="20"/>
                <w:szCs w:val="20"/>
              </w:rPr>
              <w:t>l’adaptation des sociétés</w:t>
            </w:r>
          </w:p>
        </w:tc>
        <w:tc>
          <w:tcPr>
            <w:tcW w:w="4528" w:type="dxa"/>
          </w:tcPr>
          <w:p w14:paraId="7352443F" w14:textId="77777777" w:rsidR="005367D2" w:rsidRDefault="000A15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sont de fortes contraintes naturelles</w:t>
            </w:r>
          </w:p>
        </w:tc>
      </w:tr>
      <w:tr w:rsidR="005367D2" w14:paraId="3F53E25B" w14:textId="77777777" w:rsidTr="005367D2">
        <w:tc>
          <w:tcPr>
            <w:tcW w:w="4528" w:type="dxa"/>
          </w:tcPr>
          <w:p w14:paraId="46C3A367" w14:textId="77777777" w:rsidR="005367D2" w:rsidRDefault="00536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071F2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1002E5A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EFEF994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6B97629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23F6E31B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1733EFA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D43D130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DBD0C82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895AA8D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0BC9619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DD723BC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182B74A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EBE8379" w14:textId="77777777" w:rsidR="000A1514" w:rsidRDefault="000A1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DC6A0E3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6D58A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4F0B0E5C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7632C998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56CB4D2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0661A5A6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B1C7E1C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F1EE9D7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1FFDA5B7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0CB1154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964B807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57F4CFB0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65D08966" w14:textId="77777777" w:rsidR="000A1514" w:rsidRDefault="000A1514" w:rsidP="000A1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0C33EE91" w14:textId="77777777" w:rsidR="005367D2" w:rsidRDefault="0053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F80F2" w14:textId="77777777" w:rsidR="00991FE4" w:rsidRDefault="00991FE4">
      <w:pPr>
        <w:rPr>
          <w:rFonts w:ascii="Arial" w:hAnsi="Arial" w:cs="Arial"/>
          <w:sz w:val="20"/>
          <w:szCs w:val="20"/>
        </w:rPr>
      </w:pPr>
    </w:p>
    <w:p w14:paraId="23A28D1F" w14:textId="77777777" w:rsidR="00991FE4" w:rsidRDefault="00991FE4">
      <w:pPr>
        <w:rPr>
          <w:rFonts w:ascii="Arial" w:hAnsi="Arial" w:cs="Arial"/>
          <w:sz w:val="20"/>
          <w:szCs w:val="20"/>
        </w:rPr>
      </w:pPr>
    </w:p>
    <w:p w14:paraId="2E0CA37F" w14:textId="77777777" w:rsidR="00991FE4" w:rsidRDefault="00991FE4">
      <w:pPr>
        <w:rPr>
          <w:rFonts w:ascii="Arial" w:hAnsi="Arial" w:cs="Arial"/>
          <w:sz w:val="20"/>
          <w:szCs w:val="20"/>
        </w:rPr>
      </w:pPr>
    </w:p>
    <w:p w14:paraId="35E912AF" w14:textId="77777777" w:rsidR="000A1514" w:rsidRDefault="000A1514" w:rsidP="000A1514">
      <w:pPr>
        <w:rPr>
          <w:rFonts w:ascii="Arial" w:hAnsi="Arial" w:cs="Arial"/>
          <w:sz w:val="20"/>
          <w:szCs w:val="20"/>
        </w:rPr>
      </w:pPr>
      <w:r w:rsidRPr="00831989">
        <w:rPr>
          <w:rFonts w:ascii="Arial" w:hAnsi="Arial" w:cs="Arial"/>
          <w:b/>
        </w:rPr>
        <w:t xml:space="preserve">Exercice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 : Réalisez </w:t>
      </w:r>
      <w:r w:rsidR="00B03F92" w:rsidRPr="00B03F92">
        <w:rPr>
          <w:rFonts w:ascii="Arial" w:hAnsi="Arial" w:cs="Arial"/>
          <w:b/>
        </w:rPr>
        <w:t>ci-dessous</w:t>
      </w:r>
      <w:r w:rsidR="00B03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croquis du paysage vidéo-projeté. </w:t>
      </w:r>
      <w:r w:rsidRPr="00E742CD">
        <w:rPr>
          <w:rFonts w:ascii="Arial" w:hAnsi="Arial" w:cs="Arial"/>
          <w:sz w:val="20"/>
          <w:szCs w:val="20"/>
        </w:rPr>
        <w:t xml:space="preserve">(Je sais pratiquer différents langages : </w:t>
      </w:r>
      <w:r>
        <w:rPr>
          <w:rFonts w:ascii="Arial" w:hAnsi="Arial" w:cs="Arial"/>
          <w:sz w:val="20"/>
          <w:szCs w:val="20"/>
        </w:rPr>
        <w:t>réaliser un croquis de paysage</w:t>
      </w:r>
      <w:r w:rsidRPr="00E742CD">
        <w:rPr>
          <w:rFonts w:ascii="Arial" w:hAnsi="Arial" w:cs="Arial"/>
          <w:sz w:val="20"/>
          <w:szCs w:val="20"/>
        </w:rPr>
        <w:t>.)</w:t>
      </w:r>
    </w:p>
    <w:p w14:paraId="497E8B5B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16B4FC5A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 : ……………………………………………………………………………………………………………….</w:t>
      </w:r>
    </w:p>
    <w:p w14:paraId="3841B774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4C279DCE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26DDB850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46D01" wp14:editId="1046A7E4">
                <wp:simplePos x="0" y="0"/>
                <wp:positionH relativeFrom="column">
                  <wp:posOffset>-5746</wp:posOffset>
                </wp:positionH>
                <wp:positionV relativeFrom="paragraph">
                  <wp:posOffset>39139</wp:posOffset>
                </wp:positionV>
                <wp:extent cx="5800381" cy="2405503"/>
                <wp:effectExtent l="12700" t="12700" r="1651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381" cy="240550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51B6" id="Rectangle 7" o:spid="_x0000_s1026" style="position:absolute;margin-left:-.45pt;margin-top:3.1pt;width:456.7pt;height:18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" fillcolor="white [3201]" strokecolor="black [3200]" strokeweight="2.25pt"/>
            </w:pict>
          </mc:Fallback>
        </mc:AlternateContent>
      </w:r>
    </w:p>
    <w:p w14:paraId="22F48BB0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1A9FA260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792502A1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1BE2DED0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698AA302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69C6E94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3A4AD7FE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644CF5E6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77827575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62E101D6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6D106427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28DF1E36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1296C2C7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3CBB18DF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70B5EEE9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E9B60ED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79E2165F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71813624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506F832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39838" wp14:editId="7C134D45">
                <wp:simplePos x="0" y="0"/>
                <wp:positionH relativeFrom="column">
                  <wp:posOffset>619928</wp:posOffset>
                </wp:positionH>
                <wp:positionV relativeFrom="paragraph">
                  <wp:posOffset>60325</wp:posOffset>
                </wp:positionV>
                <wp:extent cx="4803355" cy="2175831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355" cy="2175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FB5C1" w14:textId="77777777" w:rsidR="00B03F92" w:rsidRPr="00B03F92" w:rsidRDefault="00B03F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Légende :</w:t>
                            </w:r>
                          </w:p>
                          <w:p w14:paraId="4B8C8215" w14:textId="77777777" w:rsid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…………….</w:t>
                            </w:r>
                          </w:p>
                          <w:p w14:paraId="686738B7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5AF7C38F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6E16212F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6203F8EA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4D711820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06B76BC7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03F9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 w:rsidRPr="00B03F92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…..………..</w:t>
                            </w:r>
                          </w:p>
                          <w:p w14:paraId="45AE7733" w14:textId="77777777" w:rsidR="00B03F92" w:rsidRPr="00B03F92" w:rsidRDefault="00B03F92" w:rsidP="00B03F9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3983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48.8pt;margin-top:4.75pt;width:378.2pt;height:17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" fillcolor="white [3201]" stroked="f" strokeweight=".5pt">
                <v:textbox>
                  <w:txbxContent>
                    <w:p w14:paraId="301FB5C1" w14:textId="77777777" w:rsidR="00B03F92" w:rsidRPr="00B03F92" w:rsidRDefault="00B03F92">
                      <w:pPr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Légende :</w:t>
                      </w:r>
                    </w:p>
                    <w:p w14:paraId="4B8C8215" w14:textId="77777777" w:rsid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…………….</w:t>
                      </w:r>
                    </w:p>
                    <w:p w14:paraId="686738B7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5AF7C38F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6E16212F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6203F8EA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4D711820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06B76BC7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03F92">
                        <w:rPr>
                          <w:rFonts w:ascii="Arial" w:hAnsi="Arial" w:cs="Arial"/>
                        </w:rPr>
                        <w:t>……….</w:t>
                      </w:r>
                      <w:r w:rsidRPr="00B03F92">
                        <w:rPr>
                          <w:rFonts w:ascii="Arial" w:hAnsi="Arial" w:cs="Arial"/>
                        </w:rPr>
                        <w:tab/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…..………..</w:t>
                      </w:r>
                    </w:p>
                    <w:p w14:paraId="45AE7733" w14:textId="77777777" w:rsidR="00B03F92" w:rsidRPr="00B03F92" w:rsidRDefault="00B03F92" w:rsidP="00B03F9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C460A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FC7F076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460980B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8B581D1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3641DBA9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1794A6BB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3CCD2096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2467ED5D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4209DE94" w14:textId="77777777" w:rsidR="00B03F92" w:rsidRDefault="00B03F92" w:rsidP="000A1514">
      <w:pPr>
        <w:rPr>
          <w:rFonts w:ascii="Arial" w:hAnsi="Arial" w:cs="Arial"/>
          <w:sz w:val="20"/>
          <w:szCs w:val="20"/>
        </w:rPr>
      </w:pPr>
    </w:p>
    <w:p w14:paraId="0FACACC9" w14:textId="77777777" w:rsidR="000A1514" w:rsidRDefault="000A1514">
      <w:pPr>
        <w:rPr>
          <w:rFonts w:ascii="Arial" w:hAnsi="Arial" w:cs="Arial"/>
          <w:b/>
        </w:rPr>
      </w:pPr>
    </w:p>
    <w:p w14:paraId="6E6D4667" w14:textId="77777777" w:rsidR="000A1514" w:rsidRDefault="000A1514">
      <w:pPr>
        <w:rPr>
          <w:rFonts w:ascii="Arial" w:hAnsi="Arial" w:cs="Arial"/>
          <w:b/>
        </w:rPr>
      </w:pPr>
    </w:p>
    <w:p w14:paraId="7132BDC6" w14:textId="2765DF70" w:rsidR="00991FE4" w:rsidRDefault="00991FE4">
      <w:pPr>
        <w:rPr>
          <w:rFonts w:ascii="Arial" w:hAnsi="Arial" w:cs="Arial"/>
          <w:sz w:val="20"/>
          <w:szCs w:val="20"/>
        </w:rPr>
      </w:pPr>
      <w:r w:rsidRPr="00DA58F3">
        <w:rPr>
          <w:rFonts w:ascii="Arial" w:hAnsi="Arial" w:cs="Arial"/>
          <w:b/>
        </w:rPr>
        <w:t xml:space="preserve">Exercice </w:t>
      </w:r>
      <w:r w:rsidR="000A1514">
        <w:rPr>
          <w:rFonts w:ascii="Arial" w:hAnsi="Arial" w:cs="Arial"/>
          <w:b/>
        </w:rPr>
        <w:t>4</w:t>
      </w:r>
      <w:r w:rsidRPr="00DA58F3">
        <w:rPr>
          <w:rFonts w:ascii="Arial" w:hAnsi="Arial" w:cs="Arial"/>
          <w:b/>
        </w:rPr>
        <w:t> :</w:t>
      </w:r>
      <w:r w:rsidRPr="00991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Réalise</w:t>
      </w:r>
      <w:r w:rsidR="00B0415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une carte mentale </w:t>
      </w:r>
      <w:r w:rsidR="000A1514">
        <w:rPr>
          <w:rFonts w:ascii="Arial" w:hAnsi="Arial" w:cs="Arial"/>
        </w:rPr>
        <w:t>à partir du texte ci-dessous</w:t>
      </w:r>
      <w:r w:rsidR="00DA58F3">
        <w:rPr>
          <w:rFonts w:ascii="Arial" w:hAnsi="Arial" w:cs="Arial"/>
        </w:rPr>
        <w:t xml:space="preserve"> (</w:t>
      </w:r>
      <w:r w:rsidR="00DA58F3" w:rsidRPr="00DA58F3">
        <w:rPr>
          <w:rFonts w:ascii="Arial" w:hAnsi="Arial" w:cs="Arial"/>
          <w:sz w:val="20"/>
          <w:szCs w:val="20"/>
        </w:rPr>
        <w:t>Je sais pratiquer différents langages : réaliser une carte mentale</w:t>
      </w:r>
      <w:r w:rsidR="005B2485">
        <w:rPr>
          <w:rFonts w:ascii="Arial" w:hAnsi="Arial" w:cs="Arial"/>
          <w:sz w:val="20"/>
          <w:szCs w:val="20"/>
        </w:rPr>
        <w:t xml:space="preserve"> à partir d’un texte</w:t>
      </w:r>
      <w:r w:rsidR="00DA58F3" w:rsidRPr="00DA58F3">
        <w:rPr>
          <w:rFonts w:ascii="Arial" w:hAnsi="Arial" w:cs="Arial"/>
          <w:sz w:val="20"/>
          <w:szCs w:val="20"/>
        </w:rPr>
        <w:t>).</w:t>
      </w:r>
    </w:p>
    <w:p w14:paraId="42A7458C" w14:textId="77777777" w:rsidR="00B03F92" w:rsidRDefault="00B03F92">
      <w:pPr>
        <w:rPr>
          <w:rFonts w:ascii="Arial" w:hAnsi="Arial" w:cs="Arial"/>
          <w:sz w:val="20"/>
          <w:szCs w:val="20"/>
        </w:rPr>
      </w:pPr>
    </w:p>
    <w:p w14:paraId="2623E600" w14:textId="77777777" w:rsidR="00B03F92" w:rsidRDefault="00B03F92">
      <w:pPr>
        <w:rPr>
          <w:rFonts w:ascii="Arial" w:hAnsi="Arial" w:cs="Arial"/>
          <w:sz w:val="20"/>
          <w:szCs w:val="20"/>
        </w:rPr>
      </w:pPr>
    </w:p>
    <w:p w14:paraId="4A3B552E" w14:textId="77777777" w:rsidR="00B03F92" w:rsidRPr="00FC78CC" w:rsidRDefault="00FC78CC">
      <w:pPr>
        <w:rPr>
          <w:rFonts w:ascii="Arial" w:hAnsi="Arial" w:cs="Arial"/>
          <w:b/>
          <w:u w:val="single"/>
        </w:rPr>
      </w:pPr>
      <w:r w:rsidRPr="00FC78CC">
        <w:rPr>
          <w:rFonts w:ascii="Arial" w:hAnsi="Arial" w:cs="Arial"/>
          <w:b/>
          <w:u w:val="single"/>
        </w:rPr>
        <w:t>Texte à lire pour réaliser une carte mentale :</w:t>
      </w:r>
    </w:p>
    <w:p w14:paraId="613FB4FA" w14:textId="77777777" w:rsidR="00FC78CC" w:rsidRDefault="00FC78CC">
      <w:pPr>
        <w:rPr>
          <w:rFonts w:ascii="Arial" w:hAnsi="Arial" w:cs="Arial"/>
        </w:rPr>
      </w:pPr>
    </w:p>
    <w:p w14:paraId="640ED0E8" w14:textId="77777777" w:rsidR="00FC78CC" w:rsidRPr="00FC78CC" w:rsidRDefault="00FC78CC" w:rsidP="00FC78CC">
      <w:pPr>
        <w:pStyle w:val="wnd-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7"/>
          <w:szCs w:val="27"/>
          <w:highlight w:val="lightGray"/>
        </w:rPr>
      </w:pPr>
      <w:r w:rsidRPr="00FC78CC">
        <w:rPr>
          <w:rFonts w:ascii="Arial" w:hAnsi="Arial" w:cs="Arial"/>
          <w:color w:val="000000" w:themeColor="text1"/>
          <w:sz w:val="27"/>
          <w:szCs w:val="27"/>
          <w:highlight w:val="lightGray"/>
        </w:rPr>
        <w:t xml:space="preserve">Comme dans les Grandes Plaines, les espaces ruraux sont des espaces à </w:t>
      </w:r>
      <w:r w:rsidRPr="00FC78CC">
        <w:rPr>
          <w:rFonts w:ascii="Arial" w:hAnsi="Arial" w:cs="Arial"/>
          <w:color w:val="000000" w:themeColor="text1"/>
          <w:sz w:val="27"/>
          <w:szCs w:val="27"/>
        </w:rPr>
        <w:t xml:space="preserve">faible densité et agricoles. Les habitants sont parfois des agriculteurs qui </w:t>
      </w:r>
      <w:r w:rsidRPr="00FC78CC">
        <w:rPr>
          <w:rFonts w:ascii="Arial" w:hAnsi="Arial" w:cs="Arial"/>
          <w:color w:val="000000" w:themeColor="text1"/>
          <w:sz w:val="27"/>
          <w:szCs w:val="27"/>
          <w:highlight w:val="lightGray"/>
        </w:rPr>
        <w:t xml:space="preserve">possèdent ou travaillent sur une exploitation. D'autres habitants travaillent ou </w:t>
      </w:r>
      <w:r w:rsidRPr="00FC78CC">
        <w:rPr>
          <w:rFonts w:ascii="Arial" w:hAnsi="Arial" w:cs="Arial"/>
          <w:color w:val="000000" w:themeColor="text1"/>
          <w:sz w:val="27"/>
          <w:szCs w:val="27"/>
        </w:rPr>
        <w:t xml:space="preserve">étudient en ville. Certains de ces espaces accueillent de nouveaux habitants </w:t>
      </w:r>
      <w:r w:rsidRPr="00FC78CC">
        <w:rPr>
          <w:rFonts w:ascii="Arial" w:hAnsi="Arial" w:cs="Arial"/>
          <w:color w:val="000000" w:themeColor="text1"/>
          <w:sz w:val="27"/>
          <w:szCs w:val="27"/>
          <w:highlight w:val="lightGray"/>
        </w:rPr>
        <w:t>mais d'autres se transforment en friches.</w:t>
      </w:r>
    </w:p>
    <w:p w14:paraId="27713850" w14:textId="77777777" w:rsidR="00FC78CC" w:rsidRPr="00FC78CC" w:rsidRDefault="00FC78CC" w:rsidP="00FC78CC">
      <w:pPr>
        <w:pStyle w:val="wnd-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FC78CC">
        <w:rPr>
          <w:rFonts w:ascii="Arial" w:hAnsi="Arial" w:cs="Arial"/>
          <w:color w:val="000000" w:themeColor="text1"/>
          <w:sz w:val="27"/>
          <w:szCs w:val="27"/>
        </w:rPr>
        <w:t xml:space="preserve">De nombreux espaces de faible densité sont transformés par de nouvelles </w:t>
      </w:r>
      <w:r w:rsidRPr="00FC78CC">
        <w:rPr>
          <w:rFonts w:ascii="Arial" w:hAnsi="Arial" w:cs="Arial"/>
          <w:color w:val="000000" w:themeColor="text1"/>
          <w:sz w:val="27"/>
          <w:szCs w:val="27"/>
          <w:highlight w:val="lightGray"/>
        </w:rPr>
        <w:t xml:space="preserve">activités : tourisme, loisirs, multiplication des résidences secondaires ou </w:t>
      </w:r>
      <w:r w:rsidRPr="00FC78CC">
        <w:rPr>
          <w:rFonts w:ascii="Arial" w:hAnsi="Arial" w:cs="Arial"/>
          <w:color w:val="000000" w:themeColor="text1"/>
          <w:sz w:val="27"/>
          <w:szCs w:val="27"/>
        </w:rPr>
        <w:t xml:space="preserve">construction de nouveaux aménagements qui améliorent la vie des habitants </w:t>
      </w:r>
      <w:r w:rsidRPr="00FC78CC">
        <w:rPr>
          <w:rFonts w:ascii="Arial" w:hAnsi="Arial" w:cs="Arial"/>
          <w:color w:val="000000" w:themeColor="text1"/>
          <w:sz w:val="27"/>
          <w:szCs w:val="27"/>
          <w:highlight w:val="lightGray"/>
        </w:rPr>
        <w:t>(puits...).</w:t>
      </w:r>
    </w:p>
    <w:p w14:paraId="3D8A1B59" w14:textId="77777777" w:rsidR="00FC78CC" w:rsidRDefault="00FC78CC">
      <w:pPr>
        <w:rPr>
          <w:rFonts w:ascii="Arial" w:hAnsi="Arial" w:cs="Arial"/>
          <w:sz w:val="20"/>
          <w:szCs w:val="20"/>
        </w:rPr>
      </w:pPr>
    </w:p>
    <w:p w14:paraId="7647E757" w14:textId="77777777" w:rsidR="00FC78CC" w:rsidRDefault="00FC78CC">
      <w:pPr>
        <w:rPr>
          <w:rFonts w:ascii="Arial" w:hAnsi="Arial" w:cs="Arial"/>
          <w:sz w:val="20"/>
          <w:szCs w:val="20"/>
        </w:rPr>
      </w:pPr>
    </w:p>
    <w:p w14:paraId="3F82F5C8" w14:textId="77777777" w:rsidR="00835BBF" w:rsidRPr="00FC78CC" w:rsidRDefault="00FC78CC">
      <w:pPr>
        <w:rPr>
          <w:rFonts w:ascii="Arial" w:hAnsi="Arial" w:cs="Arial"/>
          <w:b/>
          <w:u w:val="single"/>
        </w:rPr>
      </w:pPr>
      <w:r w:rsidRPr="00FC78CC">
        <w:rPr>
          <w:rFonts w:ascii="Arial" w:hAnsi="Arial" w:cs="Arial"/>
          <w:b/>
          <w:u w:val="single"/>
        </w:rPr>
        <w:t>Carte mentale à réaliser à partir du texte ci-dessus :</w:t>
      </w:r>
    </w:p>
    <w:p w14:paraId="1E1BD931" w14:textId="77777777" w:rsidR="00FC78CC" w:rsidRDefault="00FC78CC">
      <w:pPr>
        <w:rPr>
          <w:rFonts w:ascii="Arial" w:hAnsi="Arial" w:cs="Arial"/>
        </w:rPr>
      </w:pPr>
    </w:p>
    <w:p w14:paraId="2D67F6FB" w14:textId="77777777" w:rsidR="00FC78CC" w:rsidRDefault="00FC78CC">
      <w:pPr>
        <w:rPr>
          <w:rFonts w:ascii="Arial" w:hAnsi="Arial" w:cs="Arial"/>
        </w:rPr>
      </w:pPr>
    </w:p>
    <w:p w14:paraId="087ACE48" w14:textId="77777777" w:rsidR="00FC78CC" w:rsidRDefault="00FC78CC">
      <w:pPr>
        <w:rPr>
          <w:rFonts w:ascii="Arial" w:hAnsi="Arial" w:cs="Arial"/>
        </w:rPr>
      </w:pPr>
    </w:p>
    <w:p w14:paraId="6A48647D" w14:textId="77777777" w:rsidR="00FC78CC" w:rsidRDefault="00FC78CC">
      <w:pPr>
        <w:rPr>
          <w:rFonts w:ascii="Arial" w:hAnsi="Arial" w:cs="Arial"/>
        </w:rPr>
      </w:pPr>
    </w:p>
    <w:p w14:paraId="7644026C" w14:textId="77777777" w:rsidR="00FC78CC" w:rsidRDefault="00FC78CC">
      <w:pPr>
        <w:rPr>
          <w:rFonts w:ascii="Arial" w:hAnsi="Arial" w:cs="Arial"/>
        </w:rPr>
      </w:pPr>
    </w:p>
    <w:p w14:paraId="2A1DE278" w14:textId="77777777" w:rsidR="00FC78CC" w:rsidRDefault="00FC78CC">
      <w:pPr>
        <w:rPr>
          <w:rFonts w:ascii="Arial" w:hAnsi="Arial" w:cs="Arial"/>
        </w:rPr>
      </w:pPr>
    </w:p>
    <w:p w14:paraId="5785EB89" w14:textId="77777777" w:rsidR="00991FE4" w:rsidRDefault="00991FE4">
      <w:pPr>
        <w:rPr>
          <w:rFonts w:ascii="Arial" w:hAnsi="Arial" w:cs="Arial"/>
        </w:rPr>
      </w:pPr>
    </w:p>
    <w:p w14:paraId="47A9CDB9" w14:textId="77777777" w:rsidR="00991FE4" w:rsidRDefault="00991FE4">
      <w:pPr>
        <w:rPr>
          <w:rFonts w:ascii="Arial" w:hAnsi="Arial" w:cs="Arial"/>
        </w:rPr>
      </w:pPr>
    </w:p>
    <w:p w14:paraId="5845FBB6" w14:textId="77777777" w:rsidR="00991FE4" w:rsidRDefault="00991FE4">
      <w:pPr>
        <w:rPr>
          <w:rFonts w:ascii="Arial" w:hAnsi="Arial" w:cs="Arial"/>
        </w:rPr>
      </w:pPr>
    </w:p>
    <w:p w14:paraId="0FD6563A" w14:textId="77777777" w:rsidR="00991FE4" w:rsidRDefault="00991FE4">
      <w:pPr>
        <w:rPr>
          <w:rFonts w:ascii="Arial" w:hAnsi="Arial" w:cs="Arial"/>
        </w:rPr>
      </w:pPr>
    </w:p>
    <w:p w14:paraId="2CB6B222" w14:textId="77777777" w:rsidR="00991FE4" w:rsidRDefault="00DA58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8415D" wp14:editId="05403E04">
                <wp:simplePos x="0" y="0"/>
                <wp:positionH relativeFrom="column">
                  <wp:posOffset>1309565</wp:posOffset>
                </wp:positionH>
                <wp:positionV relativeFrom="paragraph">
                  <wp:posOffset>91374</wp:posOffset>
                </wp:positionV>
                <wp:extent cx="3078318" cy="581411"/>
                <wp:effectExtent l="12700" t="0" r="20955" b="2857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318" cy="581411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79EB" w14:textId="77777777" w:rsidR="00B03F92" w:rsidRDefault="00B03F92" w:rsidP="00DA58F3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8415D" id="Nuage 2" o:spid="_x0000_s1028" style="position:absolute;margin-left:103.1pt;margin-top:7.2pt;width:242.4pt;height:4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8080" strokecolor="#ed7d31 [3205]" strokeweight=".5pt">
                <v:fill color2="#ffdada" rotate="t" angle="45" colors="0 #ff8080;.5 #ffb3b3;1 #ffdada" focus="100%" type="gradient"/>
                <v:stroke joinstyle="miter"/>
                <v:formulas/>
                <v:path arrowok="t" o:connecttype="custom" o:connectlocs="334411,352305;153916,341579;493671,469691;414718,474819;1174179,526096;1126579,502678;2054136,467699;2035110,493392;2431942,308928;2663600,404969;2978415,206643;2875235,242658;2730867,73026;2736283,90038;2072022,53188;2124895,31493;1577709,63525;1603291,44817;997603,69877;1090238,88019;294079,212498;277904,193400" o:connectangles="0,0,0,0,0,0,0,0,0,0,0,0,0,0,0,0,0,0,0,0,0,0" textboxrect="0,0,43200,43200"/>
                <v:textbox>
                  <w:txbxContent>
                    <w:p w14:paraId="180F79EB" w14:textId="77777777" w:rsidR="00B03F92" w:rsidRDefault="00B03F92" w:rsidP="00DA58F3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7DC8BA1" w14:textId="77777777" w:rsidR="00991FE4" w:rsidRDefault="00991FE4">
      <w:pPr>
        <w:rPr>
          <w:rFonts w:ascii="Arial" w:hAnsi="Arial" w:cs="Arial"/>
        </w:rPr>
      </w:pPr>
    </w:p>
    <w:p w14:paraId="62E5920D" w14:textId="77777777" w:rsidR="00991FE4" w:rsidRDefault="00991FE4">
      <w:pPr>
        <w:rPr>
          <w:rFonts w:ascii="Arial" w:hAnsi="Arial" w:cs="Arial"/>
        </w:rPr>
      </w:pPr>
    </w:p>
    <w:p w14:paraId="1C20F296" w14:textId="77777777" w:rsidR="00991FE4" w:rsidRDefault="00991FE4">
      <w:pPr>
        <w:rPr>
          <w:rFonts w:ascii="Arial" w:hAnsi="Arial" w:cs="Arial"/>
        </w:rPr>
      </w:pPr>
    </w:p>
    <w:p w14:paraId="3707339E" w14:textId="77777777" w:rsidR="00991FE4" w:rsidRDefault="00991FE4">
      <w:pPr>
        <w:rPr>
          <w:rFonts w:ascii="Arial" w:hAnsi="Arial" w:cs="Arial"/>
        </w:rPr>
      </w:pPr>
    </w:p>
    <w:p w14:paraId="2A54070C" w14:textId="77777777" w:rsidR="00991FE4" w:rsidRDefault="00991FE4">
      <w:pPr>
        <w:rPr>
          <w:rFonts w:ascii="Arial" w:hAnsi="Arial" w:cs="Arial"/>
        </w:rPr>
      </w:pPr>
    </w:p>
    <w:p w14:paraId="749F183F" w14:textId="77777777" w:rsidR="00991FE4" w:rsidRDefault="00991FE4">
      <w:pPr>
        <w:rPr>
          <w:rFonts w:ascii="Arial" w:hAnsi="Arial" w:cs="Arial"/>
        </w:rPr>
      </w:pPr>
    </w:p>
    <w:p w14:paraId="16720E44" w14:textId="77777777" w:rsidR="00991FE4" w:rsidRDefault="00991FE4">
      <w:pPr>
        <w:rPr>
          <w:rFonts w:ascii="Arial" w:hAnsi="Arial" w:cs="Arial"/>
        </w:rPr>
      </w:pPr>
    </w:p>
    <w:p w14:paraId="309A1767" w14:textId="77777777" w:rsidR="00991FE4" w:rsidRDefault="00991FE4">
      <w:pPr>
        <w:rPr>
          <w:rFonts w:ascii="Arial" w:hAnsi="Arial" w:cs="Arial"/>
        </w:rPr>
      </w:pPr>
    </w:p>
    <w:p w14:paraId="228095F3" w14:textId="77777777" w:rsidR="00991FE4" w:rsidRDefault="00991FE4">
      <w:pPr>
        <w:rPr>
          <w:rFonts w:ascii="Arial" w:hAnsi="Arial" w:cs="Arial"/>
        </w:rPr>
      </w:pPr>
    </w:p>
    <w:p w14:paraId="3A05425A" w14:textId="77777777" w:rsidR="008F08D4" w:rsidRDefault="008F08D4">
      <w:pPr>
        <w:rPr>
          <w:rFonts w:ascii="Arial" w:hAnsi="Arial" w:cs="Arial"/>
          <w:sz w:val="20"/>
          <w:szCs w:val="20"/>
        </w:rPr>
      </w:pPr>
    </w:p>
    <w:p w14:paraId="76CF3D93" w14:textId="77777777" w:rsidR="008F08D4" w:rsidRDefault="008F08D4">
      <w:pPr>
        <w:rPr>
          <w:rFonts w:ascii="Arial" w:hAnsi="Arial" w:cs="Arial"/>
          <w:sz w:val="20"/>
          <w:szCs w:val="20"/>
        </w:rPr>
      </w:pPr>
    </w:p>
    <w:p w14:paraId="077A2A2A" w14:textId="77777777" w:rsidR="008F08D4" w:rsidRDefault="008F08D4">
      <w:pPr>
        <w:rPr>
          <w:rFonts w:ascii="Arial" w:hAnsi="Arial" w:cs="Arial"/>
          <w:sz w:val="20"/>
          <w:szCs w:val="20"/>
        </w:rPr>
      </w:pPr>
    </w:p>
    <w:p w14:paraId="74B0472D" w14:textId="77777777" w:rsidR="008F08D4" w:rsidRPr="00E742CD" w:rsidRDefault="008F08D4" w:rsidP="008F08D4">
      <w:pPr>
        <w:rPr>
          <w:rFonts w:ascii="Arial" w:hAnsi="Arial" w:cs="Arial"/>
          <w:sz w:val="20"/>
          <w:szCs w:val="20"/>
        </w:rPr>
      </w:pPr>
    </w:p>
    <w:sectPr w:rsidR="008F08D4" w:rsidRPr="00E742CD" w:rsidSect="00DA58F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3254" w14:textId="77777777" w:rsidR="00B03F92" w:rsidRDefault="00B03F92" w:rsidP="00E80DE2">
      <w:r>
        <w:separator/>
      </w:r>
    </w:p>
  </w:endnote>
  <w:endnote w:type="continuationSeparator" w:id="0">
    <w:p w14:paraId="74EB0B92" w14:textId="77777777" w:rsidR="00B03F92" w:rsidRDefault="00B03F92" w:rsidP="00E8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91F4" w14:textId="77777777" w:rsidR="00B03F92" w:rsidRDefault="00B03F92" w:rsidP="00E80DE2">
      <w:r>
        <w:separator/>
      </w:r>
    </w:p>
  </w:footnote>
  <w:footnote w:type="continuationSeparator" w:id="0">
    <w:p w14:paraId="1F86D569" w14:textId="77777777" w:rsidR="00B03F92" w:rsidRDefault="00B03F92" w:rsidP="00E8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2209" w14:textId="77777777" w:rsidR="00B03F92" w:rsidRDefault="00B03F92">
    <w:pPr>
      <w:pStyle w:val="En-tte"/>
      <w:rPr>
        <w:rFonts w:ascii="Arial" w:hAnsi="Arial" w:cs="Arial"/>
        <w:sz w:val="20"/>
        <w:szCs w:val="20"/>
      </w:rPr>
    </w:pPr>
    <w:r w:rsidRPr="00E80DE2">
      <w:rPr>
        <w:rFonts w:ascii="Arial" w:hAnsi="Arial" w:cs="Arial"/>
        <w:sz w:val="20"/>
        <w:szCs w:val="20"/>
      </w:rPr>
      <w:t>Nom</w:t>
    </w:r>
    <w:proofErr w:type="gramStart"/>
    <w:r w:rsidRPr="00E80DE2">
      <w:rPr>
        <w:rFonts w:ascii="Arial" w:hAnsi="Arial" w:cs="Arial"/>
        <w:sz w:val="20"/>
        <w:szCs w:val="20"/>
      </w:rPr>
      <w:t> :…</w:t>
    </w:r>
    <w:proofErr w:type="gramEnd"/>
    <w:r w:rsidRPr="00E80DE2">
      <w:rPr>
        <w:rFonts w:ascii="Arial" w:hAnsi="Arial" w:cs="Arial"/>
        <w:sz w:val="20"/>
        <w:szCs w:val="20"/>
      </w:rPr>
      <w:t>……………………………….</w:t>
    </w:r>
    <w:r w:rsidRPr="00E80DE2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 xml:space="preserve">  </w:t>
    </w:r>
    <w:r w:rsidRPr="00E80DE2">
      <w:rPr>
        <w:rFonts w:ascii="Arial" w:hAnsi="Arial" w:cs="Arial"/>
        <w:sz w:val="20"/>
        <w:szCs w:val="20"/>
      </w:rPr>
      <w:t>Prénom :…………………………………</w:t>
    </w:r>
    <w:r w:rsidRPr="00E80DE2">
      <w:rPr>
        <w:rFonts w:ascii="Arial" w:hAnsi="Arial" w:cs="Arial"/>
        <w:sz w:val="20"/>
        <w:szCs w:val="20"/>
      </w:rPr>
      <w:ptab w:relativeTo="margin" w:alignment="right" w:leader="none"/>
    </w:r>
    <w:r w:rsidRPr="00E80DE2">
      <w:rPr>
        <w:rFonts w:ascii="Arial" w:hAnsi="Arial" w:cs="Arial"/>
        <w:sz w:val="20"/>
        <w:szCs w:val="20"/>
      </w:rPr>
      <w:t>Classe : ………….</w:t>
    </w:r>
  </w:p>
  <w:p w14:paraId="59A57B6D" w14:textId="77777777" w:rsidR="00B03F92" w:rsidRDefault="00B03F92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</w:t>
    </w:r>
    <w:proofErr w:type="gramStart"/>
    <w:r>
      <w:rPr>
        <w:rFonts w:ascii="Arial" w:hAnsi="Arial" w:cs="Arial"/>
        <w:sz w:val="20"/>
        <w:szCs w:val="20"/>
      </w:rPr>
      <w:t> :…</w:t>
    </w:r>
    <w:proofErr w:type="gramEnd"/>
    <w:r>
      <w:rPr>
        <w:rFonts w:ascii="Arial" w:hAnsi="Arial" w:cs="Arial"/>
        <w:sz w:val="20"/>
        <w:szCs w:val="20"/>
      </w:rPr>
      <w:t>……………………………….. Temps proposé</w:t>
    </w:r>
    <w:proofErr w:type="gramStart"/>
    <w:r>
      <w:rPr>
        <w:rFonts w:ascii="Arial" w:hAnsi="Arial" w:cs="Arial"/>
        <w:sz w:val="20"/>
        <w:szCs w:val="20"/>
      </w:rPr>
      <w:t> :…</w:t>
    </w:r>
    <w:proofErr w:type="gramEnd"/>
    <w:r>
      <w:rPr>
        <w:rFonts w:ascii="Arial" w:hAnsi="Arial" w:cs="Arial"/>
        <w:sz w:val="20"/>
        <w:szCs w:val="20"/>
      </w:rPr>
      <w:t>……………………..</w:t>
    </w:r>
  </w:p>
  <w:p w14:paraId="3C7CDB5D" w14:textId="77777777" w:rsidR="00B03F92" w:rsidRPr="00E80DE2" w:rsidRDefault="00B03F92">
    <w:pPr>
      <w:pStyle w:val="En-tt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2"/>
    <w:rsid w:val="00055AE4"/>
    <w:rsid w:val="000A1514"/>
    <w:rsid w:val="002D6CBA"/>
    <w:rsid w:val="004222D7"/>
    <w:rsid w:val="004410AB"/>
    <w:rsid w:val="005158B1"/>
    <w:rsid w:val="005367D2"/>
    <w:rsid w:val="005B2485"/>
    <w:rsid w:val="00831989"/>
    <w:rsid w:val="00835BBF"/>
    <w:rsid w:val="008F08D4"/>
    <w:rsid w:val="00946030"/>
    <w:rsid w:val="00991FE4"/>
    <w:rsid w:val="00B03F92"/>
    <w:rsid w:val="00B0415D"/>
    <w:rsid w:val="00C14A75"/>
    <w:rsid w:val="00C21577"/>
    <w:rsid w:val="00DA58F3"/>
    <w:rsid w:val="00DF269C"/>
    <w:rsid w:val="00E742CD"/>
    <w:rsid w:val="00E80DE2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ECB4D"/>
  <w15:chartTrackingRefBased/>
  <w15:docId w15:val="{24A20080-F230-E54A-BF4D-7D7CFC61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0DE2"/>
  </w:style>
  <w:style w:type="paragraph" w:styleId="Pieddepage">
    <w:name w:val="footer"/>
    <w:basedOn w:val="Normal"/>
    <w:link w:val="PieddepageCar"/>
    <w:uiPriority w:val="99"/>
    <w:unhideWhenUsed/>
    <w:rsid w:val="00E80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DE2"/>
  </w:style>
  <w:style w:type="table" w:styleId="Grilledutableau">
    <w:name w:val="Table Grid"/>
    <w:basedOn w:val="TableauNormal"/>
    <w:uiPriority w:val="39"/>
    <w:rsid w:val="00E8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nd-align-justify">
    <w:name w:val="wnd-align-justify"/>
    <w:basedOn w:val="Normal"/>
    <w:rsid w:val="00FC78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0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0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18T19:39:35.507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872 1932,'55'0,"-8"0,-9 3,-7 1,8 3,-5 3,-4-3,15 9,-20-9,11 6,-18-8,-1 1,-3 0,0-1,1 3,-1-5,3 2,-2-5,0 0,5 0,-6 0,4 0,-3 0,-3-5,6 2,-2-8,2 5,-2-2,-1 0,-3 5,4-6,-63 6,22-2,-53 3,38 2,-8 0,2 0,-20 0,17 0,-15 0,7 0,13 0,-19 0,21 0,-9 0,2 0,5 0,4 0,2 0,7 0,2 0,7 0,4 0,2 0,0 0,1 0,-3 0,5 0,-3 0,-1 0,3 0,-5 0,5 0,-4 0,0 0,4 0,-3 0,8-21,7 11,6-21,11 16,0 0,3-3,1 2,-1 0,0 1,-4 6,0-1,1 1,-4 1,6 3,-2 3,-1 2,5 0,-3 0,2 0,3 0,4 0,10 0,10 3,10-2,-12 3,14-1,-20-2,8 6,-2-7,-12 3,6 0,-14-2,2 5,-8-6,-2 3,1-1,-1-1,0 3,2-1,-3 0,3 1,7-1,-4 0,14 3,-8-5,8 5,15-2,-15 3,23 1,-20-1,12 0,-9 0,-2 0,-3 0,-1-3,0 2,-4-5,3 5,-2-5,-5 2,-1-1,-4-1,5-2,14-6,6-2,9-2,6 3,-14 3,11 2,-7-1,0 3,4-3,-11 4,-5 0,0 0,-5 0,0 0,0 0,-3 0,-2 0,-4 0,0 0,-3 0,-2 0,-5 0,3 0,-4 0,3 2,1 1,-3 0,1-1,1 1,-5-3,6 5,1-2,0 3,0-3,-3 2,-1-1,2 1,0-1,1 1,-1-2,0 3,4 0,1 0,3 0,1 3,3-1,-3 3,0-4,-5 2,-4-3,-2 0,0-1,1-2,4-1,1-2,4 0,-4 0,5 0,-1 0,0 0,0 0,1 0,-5 3,0 0,-6 2,1-2,0 2,1 0,1-1,-5 2,-60-5,13 1,-56-2,28 0,-17-4,-3-6,32 3,-2-1,-2 1,-1-1,-1-1,0-1,-5 0,0-1,1 1,1-1,0-1,1-1,3 1,0 0,4 2,1-1,-44-12,0 4,6 1,1 0,7 4,16 1,-1 5,14 0,1 1,1-1,6 4,-2-2,-9 1,8 1,-14-3,10 6,4-6,-7 6,7-5,-4 2,5-1,7-1,3 2,5-3,1 1,-8-3,5 1,-14-5,11 6,-4-4,1 4,-2 0,0-3,1 2,5-2,0 3,4-2,-4 1,4-4,-4 4,-10-6,3 3,-3-1,5-1,0 5,0-6,-1 6,5-2,6 3,4-2,3 2,-1-6,11 6,2-5,8-4,2-4,0-11,0 1,0-1,0-2,0 7,-7-7,6 6,-5-2,3 7,3-2,-6 5,3-5,-3 2,-4-7,3-2,-3-3,3 0,0 0,0 3,0-2,1 7,-1-4,1 5,2 0,2-1,-1 1,2 3,-2-2,3 2,0-3,0-1,0 4,0-2,0 6,0-7,0 7,0-3,0 3,0-3,0 0,0-1,0-3,0 3,3-3,0 3,1 1,1 4,-4-1,4 4,-5-4,2 6,-2-6,3-4,14-2,-10 5,10 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3</cp:revision>
  <cp:lastPrinted>2019-02-20T01:36:00Z</cp:lastPrinted>
  <dcterms:created xsi:type="dcterms:W3CDTF">2019-02-20T01:19:00Z</dcterms:created>
  <dcterms:modified xsi:type="dcterms:W3CDTF">2019-02-20T01:39:00Z</dcterms:modified>
</cp:coreProperties>
</file>